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A2FE7" w14:textId="07579C27" w:rsidR="00D7122A" w:rsidRDefault="00000000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656B5B">
        <w:rPr>
          <w:rFonts w:ascii="黑体" w:eastAsia="黑体" w:hAnsi="黑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</w:t>
      </w:r>
      <w:r w:rsidR="00536C0E">
        <w:rPr>
          <w:rFonts w:ascii="黑体" w:eastAsia="黑体" w:hAnsi="黑体" w:hint="eastAsia"/>
          <w:sz w:val="32"/>
          <w:szCs w:val="32"/>
          <w:u w:val="single"/>
        </w:rPr>
        <w:t>3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3EDC7A0C" w14:textId="2EF5EB48" w:rsidR="00D7122A" w:rsidRPr="00536C0E" w:rsidRDefault="00000000" w:rsidP="00B23ED7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 w:rsidRPr="00536C0E">
        <w:rPr>
          <w:rFonts w:ascii="黑体" w:eastAsia="黑体" w:hint="eastAsia"/>
          <w:u w:val="single"/>
        </w:rPr>
        <w:t>5</w:t>
      </w:r>
      <w:r w:rsidRPr="00536C0E">
        <w:rPr>
          <w:rFonts w:ascii="黑体" w:eastAsia="黑体"/>
          <w:u w:val="single"/>
        </w:rPr>
        <w:t xml:space="preserve"> </w:t>
      </w:r>
      <w:r w:rsidRPr="00536C0E">
        <w:rPr>
          <w:rFonts w:ascii="黑体" w:eastAsia="黑体" w:hint="eastAsia"/>
        </w:rPr>
        <w:t>月</w:t>
      </w:r>
      <w:r w:rsidRPr="00536C0E">
        <w:rPr>
          <w:rFonts w:ascii="黑体" w:eastAsia="黑体" w:hint="eastAsia"/>
          <w:u w:val="single"/>
        </w:rPr>
        <w:t xml:space="preserve"> </w:t>
      </w:r>
      <w:r w:rsidR="00536C0E" w:rsidRPr="00536C0E">
        <w:rPr>
          <w:rFonts w:ascii="黑体" w:eastAsia="黑体" w:hint="eastAsia"/>
          <w:u w:val="single"/>
        </w:rPr>
        <w:t>13</w:t>
      </w:r>
      <w:r w:rsidRPr="00536C0E">
        <w:rPr>
          <w:rFonts w:ascii="黑体" w:eastAsia="黑体" w:hint="eastAsia"/>
        </w:rPr>
        <w:t>日</w:t>
      </w:r>
      <w:r w:rsidRPr="00536C0E">
        <w:rPr>
          <w:rFonts w:ascii="黑体" w:eastAsia="黑体"/>
        </w:rPr>
        <w:t>——</w:t>
      </w:r>
      <w:r w:rsidRPr="00536C0E">
        <w:rPr>
          <w:rFonts w:ascii="黑体" w:eastAsia="黑体"/>
          <w:u w:val="single"/>
        </w:rPr>
        <w:t xml:space="preserve"> </w:t>
      </w:r>
      <w:r w:rsidRPr="00536C0E">
        <w:rPr>
          <w:rFonts w:hint="eastAsia"/>
          <w:u w:val="single"/>
        </w:rPr>
        <w:t>5</w:t>
      </w:r>
      <w:r w:rsidRPr="00536C0E">
        <w:rPr>
          <w:rFonts w:ascii="黑体" w:eastAsia="黑体" w:hint="eastAsia"/>
          <w:u w:val="single"/>
        </w:rPr>
        <w:t xml:space="preserve"> </w:t>
      </w:r>
      <w:r w:rsidRPr="00536C0E">
        <w:rPr>
          <w:rFonts w:ascii="黑体" w:eastAsia="黑体" w:hint="eastAsia"/>
        </w:rPr>
        <w:t>月</w:t>
      </w:r>
      <w:r w:rsidRPr="00536C0E">
        <w:rPr>
          <w:rFonts w:eastAsia="黑体"/>
          <w:u w:val="single"/>
        </w:rPr>
        <w:t xml:space="preserve"> </w:t>
      </w:r>
      <w:r w:rsidRPr="00536C0E">
        <w:rPr>
          <w:rFonts w:eastAsia="黑体" w:hint="eastAsia"/>
          <w:u w:val="single"/>
        </w:rPr>
        <w:t>1</w:t>
      </w:r>
      <w:r w:rsidR="00536C0E" w:rsidRPr="00536C0E">
        <w:rPr>
          <w:rFonts w:eastAsia="黑体" w:hint="eastAsia"/>
          <w:u w:val="single"/>
        </w:rPr>
        <w:t>9</w:t>
      </w:r>
      <w:r w:rsidRPr="00536C0E">
        <w:rPr>
          <w:rFonts w:eastAsia="黑体" w:hint="eastAsia"/>
          <w:u w:val="single"/>
        </w:rPr>
        <w:t xml:space="preserve"> </w:t>
      </w:r>
      <w:r w:rsidRPr="00536C0E"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D7122A" w14:paraId="568A3BED" w14:textId="77777777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302FD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t>本周主题名称</w:t>
            </w:r>
          </w:p>
          <w:p w14:paraId="0F60B722" w14:textId="77777777" w:rsidR="00B23ED7" w:rsidRDefault="00B23ED7" w:rsidP="00B23ED7">
            <w:pPr>
              <w:ind w:firstLineChars="0" w:firstLine="0"/>
              <w:jc w:val="center"/>
            </w:pPr>
          </w:p>
          <w:p w14:paraId="1A79460A" w14:textId="77777777" w:rsidR="00B23ED7" w:rsidRDefault="00B23ED7" w:rsidP="00B23ED7">
            <w:pPr>
              <w:ind w:firstLineChars="0" w:firstLine="0"/>
              <w:jc w:val="center"/>
            </w:pPr>
          </w:p>
          <w:p w14:paraId="734FA42B" w14:textId="0C5E5897" w:rsidR="00D7122A" w:rsidRDefault="00000000" w:rsidP="00B23ED7">
            <w:pPr>
              <w:ind w:firstLineChars="0" w:firstLine="0"/>
              <w:jc w:val="center"/>
            </w:pPr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09CB" w14:textId="77777777" w:rsidR="00D7122A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周发展目标：</w:t>
            </w:r>
          </w:p>
          <w:p w14:paraId="48DBB85E" w14:textId="25C0597B" w:rsidR="00852E12" w:rsidRPr="00852E12" w:rsidRDefault="00000000" w:rsidP="00852E12">
            <w:pPr>
              <w:ind w:firstLineChars="0" w:firstLine="0"/>
            </w:pPr>
            <w:r w:rsidRPr="00852E12">
              <w:rPr>
                <w:rFonts w:hint="eastAsia"/>
              </w:rPr>
              <w:t>1.</w:t>
            </w:r>
            <w:r w:rsidR="00852E12" w:rsidRPr="00852E12">
              <w:rPr>
                <w:rFonts w:hint="eastAsia"/>
              </w:rPr>
              <w:t>了解眼睛的外部特征，知道眼睛可以看见东西，萌发保护眼睛的意识。</w:t>
            </w:r>
          </w:p>
          <w:p w14:paraId="6363B162" w14:textId="4F64955A" w:rsidR="00852E12" w:rsidRPr="00852E12" w:rsidRDefault="00852E12" w:rsidP="00852E12">
            <w:pPr>
              <w:ind w:firstLineChars="0" w:firstLine="0"/>
            </w:pPr>
            <w:r w:rsidRPr="00852E12">
              <w:rPr>
                <w:rFonts w:hint="eastAsia"/>
              </w:rPr>
              <w:t>2.</w:t>
            </w:r>
            <w:r w:rsidRPr="00852E12">
              <w:t>理解故事内容，知道每个人都有自己的本领，我就是我，谁也代替不了。能发现白己的长处，并能大胆的讲述喜欢自己的理由。</w:t>
            </w:r>
          </w:p>
          <w:p w14:paraId="145E0EF2" w14:textId="15284EBE" w:rsidR="00852E12" w:rsidRPr="00852E12" w:rsidRDefault="00852E12" w:rsidP="00852E12">
            <w:pPr>
              <w:ind w:firstLineChars="0" w:firstLine="0"/>
            </w:pPr>
            <w:r w:rsidRPr="00852E12">
              <w:rPr>
                <w:rFonts w:hint="eastAsia"/>
              </w:rPr>
              <w:t>3.初步感受音乐的变化，辨别不同的表现方式。能用自己的身体来发出声音、创编动作。</w:t>
            </w:r>
          </w:p>
          <w:p w14:paraId="4F930742" w14:textId="4453EE91" w:rsidR="00D7122A" w:rsidRPr="00852E12" w:rsidRDefault="00852E12" w:rsidP="00852E12">
            <w:pPr>
              <w:ind w:firstLineChars="0" w:firstLine="0"/>
            </w:pPr>
            <w:r w:rsidRPr="00852E12">
              <w:rPr>
                <w:rFonts w:hint="eastAsia"/>
              </w:rPr>
              <w:t>4. 尝试用多种方法过不同的障碍物，从中体验挑战活动带来的惊险刺激和成功乐趣。</w:t>
            </w:r>
          </w:p>
        </w:tc>
      </w:tr>
      <w:tr w:rsidR="00D7122A" w14:paraId="28C10CCF" w14:textId="77777777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E1D8" w14:textId="77777777" w:rsidR="00D7122A" w:rsidRDefault="00D7122A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9E0C7" w14:textId="389D0687" w:rsidR="00D7122A" w:rsidRDefault="00000000">
            <w:pPr>
              <w:ind w:firstLineChars="0" w:firstLine="0"/>
              <w:rPr>
                <w:rFonts w:eastAsia="黑体" w:cs="宋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="00A13D2B">
              <w:rPr>
                <w:rFonts w:cs="宋体" w:hint="eastAsia"/>
              </w:rPr>
              <w:t>在家不给陌生人开门，不吃陌生人的东西。</w:t>
            </w:r>
          </w:p>
        </w:tc>
      </w:tr>
      <w:tr w:rsidR="00D7122A" w14:paraId="283402D9" w14:textId="77777777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1524DD" w14:textId="77777777" w:rsidR="00D7122A" w:rsidRDefault="00000000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695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2921DA17" w14:textId="77777777" w:rsidR="00D7122A" w:rsidRDefault="00000000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r>
              <w:rPr>
                <w:b/>
                <w:bCs/>
              </w:rPr>
              <w:t>科探类游戏活动：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876DB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49B46282" w14:textId="6C8AA1F9" w:rsidR="00D7122A" w:rsidRDefault="00A13D2B">
            <w:pPr>
              <w:ind w:firstLineChars="0" w:firstLine="0"/>
            </w:pPr>
            <w:r>
              <w:rPr>
                <w:rFonts w:hint="eastAsia"/>
              </w:rPr>
              <w:t>从高处往下跳：幼儿双脚站立，能从30厘米的高处自然跳下。</w:t>
            </w:r>
          </w:p>
        </w:tc>
      </w:tr>
      <w:tr w:rsidR="00D7122A" w14:paraId="1F4A2CF0" w14:textId="77777777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0EB4" w14:textId="77777777" w:rsidR="00D7122A" w:rsidRDefault="00D7122A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015C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14:paraId="6FABE489" w14:textId="164BD4D0" w:rsidR="00D7122A" w:rsidRDefault="00000000">
            <w:pPr>
              <w:ind w:firstLineChars="0" w:firstLine="0"/>
            </w:pPr>
            <w:r>
              <w:rPr>
                <w:rFonts w:cs="宋体" w:hint="eastAsia"/>
              </w:rPr>
              <w:t>室内、走廊自主游戏</w:t>
            </w:r>
            <w:r w:rsidR="00A13D2B">
              <w:rPr>
                <w:rFonts w:cs="宋体" w:hint="eastAsia"/>
              </w:rPr>
              <w:t>：</w:t>
            </w:r>
            <w:r w:rsidR="00A13D2B">
              <w:rPr>
                <w:rFonts w:hint="eastAsia"/>
                <w:bCs/>
              </w:rPr>
              <w:t>圈圈乐园，我是小勇士，</w:t>
            </w:r>
            <w:r w:rsidR="00A13D2B">
              <w:t>小兔送球</w:t>
            </w:r>
            <w:r w:rsidR="00A13D2B">
              <w:rPr>
                <w:rFonts w:hint="eastAsia"/>
              </w:rPr>
              <w:t>，</w:t>
            </w:r>
            <w:r w:rsidR="00A13D2B">
              <w:t>小企鹅运球</w:t>
            </w:r>
            <w:r w:rsidR="00A13D2B"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4BDD" w14:textId="77777777" w:rsidR="00D7122A" w:rsidRDefault="00D7122A"/>
        </w:tc>
      </w:tr>
      <w:tr w:rsidR="00D7122A" w14:paraId="09AD07D8" w14:textId="77777777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AA9E2" w14:textId="77777777" w:rsidR="00D7122A" w:rsidRDefault="00000000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A164D" w14:textId="77777777" w:rsidR="00852E12" w:rsidRPr="00A13D2B" w:rsidRDefault="00852E12" w:rsidP="00852E12">
            <w:pPr>
              <w:ind w:firstLineChars="0" w:firstLine="0"/>
            </w:pPr>
            <w:r w:rsidRPr="00A13D2B">
              <w:rPr>
                <w:rFonts w:hint="eastAsia"/>
              </w:rPr>
              <w:t>综合：亮亮的眼睛</w:t>
            </w:r>
          </w:p>
          <w:p w14:paraId="0B564FD5" w14:textId="77777777" w:rsidR="00852E12" w:rsidRPr="00A13D2B" w:rsidRDefault="00852E12" w:rsidP="00852E12">
            <w:pPr>
              <w:ind w:firstLineChars="0" w:firstLine="0"/>
            </w:pPr>
            <w:r w:rsidRPr="00A13D2B">
              <w:rPr>
                <w:rFonts w:hint="eastAsia"/>
              </w:rPr>
              <w:t>语言：我喜欢我自己</w:t>
            </w:r>
          </w:p>
          <w:p w14:paraId="09415947" w14:textId="77777777" w:rsidR="00852E12" w:rsidRPr="00A13D2B" w:rsidRDefault="00852E12" w:rsidP="00852E12">
            <w:pPr>
              <w:ind w:firstLineChars="0" w:firstLine="0"/>
            </w:pPr>
            <w:r w:rsidRPr="00A13D2B">
              <w:rPr>
                <w:rFonts w:hint="eastAsia"/>
              </w:rPr>
              <w:t>音乐：我的身体会响</w:t>
            </w:r>
            <w:r w:rsidRPr="00A13D2B">
              <w:t xml:space="preserve"> </w:t>
            </w:r>
          </w:p>
          <w:p w14:paraId="5BF3F470" w14:textId="77777777" w:rsidR="00D7122A" w:rsidRPr="00A13D2B" w:rsidRDefault="00852E12" w:rsidP="00852E12">
            <w:pPr>
              <w:ind w:firstLineChars="0" w:firstLine="0"/>
            </w:pPr>
            <w:r w:rsidRPr="00A13D2B">
              <w:rPr>
                <w:rFonts w:hint="eastAsia"/>
              </w:rPr>
              <w:t>健康：爬行小能手</w:t>
            </w:r>
          </w:p>
          <w:p w14:paraId="4AC2A5A4" w14:textId="70AC2486" w:rsidR="00852E12" w:rsidRDefault="00852E12" w:rsidP="00852E12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 w:rsidRPr="00A13D2B">
              <w:rPr>
                <w:rFonts w:hint="eastAsia"/>
              </w:rPr>
              <w:t>安全：</w:t>
            </w:r>
            <w:r w:rsidRPr="00A13D2B">
              <w:rPr>
                <w:rFonts w:cs="宋体" w:hint="eastAsia"/>
              </w:rPr>
              <w:t>小心路滑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596CBB" w14:textId="77777777" w:rsidR="00D7122A" w:rsidRDefault="00000000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D7122A" w14:paraId="12C454F4" w14:textId="77777777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2AF00" w14:textId="77777777" w:rsidR="00D7122A" w:rsidRDefault="00000000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D0826B" w14:textId="77777777" w:rsidR="00D7122A" w:rsidRPr="00C54C84" w:rsidRDefault="00000000">
            <w:pPr>
              <w:ind w:firstLineChars="0" w:firstLine="0"/>
            </w:pPr>
            <w:r w:rsidRPr="00C54C84">
              <w:rPr>
                <w:rFonts w:hint="eastAsia"/>
              </w:rPr>
              <w:t>班级区域活动：</w:t>
            </w:r>
          </w:p>
          <w:p w14:paraId="4E9F295F" w14:textId="2F084F16" w:rsidR="006C7B43" w:rsidRDefault="006C7B43" w:rsidP="00A13D2B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阅读区：</w:t>
            </w:r>
            <w:r w:rsidRPr="006C7B43">
              <w:rPr>
                <w:rFonts w:hint="eastAsia"/>
              </w:rPr>
              <w:t>提供“我真能干”方面的图书</w:t>
            </w:r>
            <w:r w:rsidRPr="006C7B43">
              <w:t>,引导幼儿进行阅读和讲述</w:t>
            </w:r>
            <w:r>
              <w:rPr>
                <w:rFonts w:hint="eastAsia"/>
              </w:rPr>
              <w:t>。</w:t>
            </w:r>
          </w:p>
          <w:p w14:paraId="1674E895" w14:textId="6BA5B1B4" w:rsidR="00A13D2B" w:rsidRDefault="00A13D2B" w:rsidP="00A13D2B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益智区：</w:t>
            </w:r>
            <w:r>
              <w:t>1.宝宝拼图:根据幼儿的照片制作拼图,引导幼儿拼出自己和同伴的</w:t>
            </w:r>
            <w:r>
              <w:rPr>
                <w:rFonts w:hint="eastAsia"/>
              </w:rPr>
              <w:t>照片。</w:t>
            </w:r>
          </w:p>
          <w:p w14:paraId="56100A7D" w14:textId="77777777" w:rsidR="00A13D2B" w:rsidRDefault="00A13D2B" w:rsidP="00A13D2B">
            <w:pPr>
              <w:ind w:firstLineChars="0" w:firstLine="0"/>
            </w:pPr>
            <w:r>
              <w:t>2.找朋友:提供幼儿的活动背影</w:t>
            </w:r>
            <w:r>
              <w:lastRenderedPageBreak/>
              <w:t>照,引导幼儿认一认图片中的背影是谁</w:t>
            </w:r>
            <w:r>
              <w:rPr>
                <w:rFonts w:hint="eastAsia"/>
              </w:rPr>
              <w:t>熟悉、亲近同伴。</w:t>
            </w:r>
          </w:p>
          <w:p w14:paraId="5F568E32" w14:textId="2F93D99C" w:rsidR="00D7122A" w:rsidRDefault="00A13D2B" w:rsidP="00A13D2B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建构区：</w:t>
            </w:r>
            <w:r>
              <w:rPr>
                <w:rFonts w:hint="eastAsia"/>
              </w:rPr>
              <w:t>提供基本块、半拱门、圆柱体等常用积木</w:t>
            </w:r>
            <w:r>
              <w:t>,引导幼儿合理利用</w:t>
            </w:r>
            <w:r>
              <w:rPr>
                <w:rFonts w:hint="eastAsia"/>
              </w:rPr>
              <w:t>废旧物替代材料</w:t>
            </w:r>
            <w:r>
              <w:t>,根据生活经验,有目的地运用围合、对称、排序等技能,建构</w:t>
            </w:r>
            <w:r>
              <w:rPr>
                <w:rFonts w:hint="eastAsia"/>
              </w:rPr>
              <w:t>宝宝的房间。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9A0C80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lastRenderedPageBreak/>
              <w:t>本周调整要点：</w:t>
            </w:r>
          </w:p>
          <w:p w14:paraId="03C2D45D" w14:textId="07F52E54" w:rsidR="006C7B43" w:rsidRPr="006C7B43" w:rsidRDefault="006C7B43" w:rsidP="006C7B43">
            <w:pPr>
              <w:ind w:firstLineChars="0" w:firstLine="0"/>
            </w:pPr>
            <w:r>
              <w:rPr>
                <w:rFonts w:hint="eastAsia"/>
              </w:rPr>
              <w:t>1</w:t>
            </w:r>
            <w:r w:rsidRPr="006C7B43">
              <w:t>.可爱的小脸:提供脸谱底板及剪好的五官拼摆材料(封塑),让幼儿在</w:t>
            </w:r>
          </w:p>
          <w:p w14:paraId="6459A96F" w14:textId="77777777" w:rsidR="006C7B43" w:rsidRPr="006C7B43" w:rsidRDefault="006C7B43" w:rsidP="006C7B43">
            <w:pPr>
              <w:ind w:firstLineChars="0" w:firstLine="0"/>
            </w:pPr>
            <w:r w:rsidRPr="006C7B43">
              <w:rPr>
                <w:rFonts w:hint="eastAsia"/>
              </w:rPr>
              <w:t>脸谱底板上正确地摆放五官。</w:t>
            </w:r>
          </w:p>
          <w:p w14:paraId="2EDE5967" w14:textId="4B57565C" w:rsidR="00D7122A" w:rsidRDefault="006C7B43" w:rsidP="006C7B43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2</w:t>
            </w:r>
            <w:r w:rsidRPr="006C7B43">
              <w:t>.长长的面条:提供</w:t>
            </w:r>
            <w:r w:rsidRPr="006C7B43">
              <w:lastRenderedPageBreak/>
              <w:t>剪刀、长纸条,幼儿练习使用剪刀剪“面条”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188229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lastRenderedPageBreak/>
              <w:t>本周观察要点：</w:t>
            </w:r>
          </w:p>
          <w:p w14:paraId="7E462C24" w14:textId="07376997" w:rsidR="00D7122A" w:rsidRDefault="00656B5B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丰</w:t>
            </w:r>
            <w:r w:rsidR="00B23ED7">
              <w:rPr>
                <w:rFonts w:cs="宋体" w:hint="eastAsia"/>
              </w:rPr>
              <w:t>老师：</w:t>
            </w:r>
            <w:r w:rsidR="006C7B43">
              <w:rPr>
                <w:rFonts w:cs="宋体" w:hint="eastAsia"/>
              </w:rPr>
              <w:t>关注益智区幼儿在游戏中的专注力和合作能力。</w:t>
            </w:r>
          </w:p>
          <w:p w14:paraId="5737F324" w14:textId="22110529" w:rsidR="006C7B43" w:rsidRDefault="00656B5B" w:rsidP="006C7B43">
            <w:pPr>
              <w:ind w:firstLineChars="0" w:firstLine="0"/>
              <w:rPr>
                <w:rFonts w:cs="宋体"/>
              </w:rPr>
            </w:pPr>
            <w:r>
              <w:rPr>
                <w:rFonts w:cs="宋体" w:hint="eastAsia"/>
              </w:rPr>
              <w:t>黄</w:t>
            </w:r>
            <w:r w:rsidR="00B23ED7">
              <w:rPr>
                <w:rFonts w:cs="宋体" w:hint="eastAsia"/>
              </w:rPr>
              <w:t>老师：关注</w:t>
            </w:r>
            <w:r w:rsidR="006C7B43">
              <w:rPr>
                <w:rFonts w:cs="宋体" w:hint="eastAsia"/>
              </w:rPr>
              <w:t>美工区幼儿活动后的整理情况，是否能根据游戏材料的种类进行分类</w:t>
            </w:r>
            <w:r w:rsidR="006C7B43">
              <w:rPr>
                <w:rFonts w:cs="宋体" w:hint="eastAsia"/>
              </w:rPr>
              <w:lastRenderedPageBreak/>
              <w:t>摆放。</w:t>
            </w:r>
          </w:p>
          <w:p w14:paraId="74E86700" w14:textId="4C5B81C8" w:rsidR="00D7122A" w:rsidRDefault="00656B5B" w:rsidP="006C7B43">
            <w:pPr>
              <w:ind w:firstLineChars="0" w:firstLine="0"/>
            </w:pPr>
            <w:r>
              <w:rPr>
                <w:rFonts w:cs="宋体" w:hint="eastAsia"/>
              </w:rPr>
              <w:t>丁</w:t>
            </w:r>
            <w:r w:rsidR="00B23ED7">
              <w:rPr>
                <w:rFonts w:cs="宋体" w:hint="eastAsia"/>
              </w:rPr>
              <w:t>老师：</w:t>
            </w:r>
            <w:r w:rsidR="006C7B43">
              <w:rPr>
                <w:rFonts w:cs="宋体" w:hint="eastAsia"/>
              </w:rPr>
              <w:t>关注建构区幼儿在活动中是否能一起合作游戏。</w:t>
            </w:r>
          </w:p>
        </w:tc>
      </w:tr>
      <w:tr w:rsidR="00D7122A" w14:paraId="5972D018" w14:textId="77777777" w:rsidTr="006C7B43">
        <w:trPr>
          <w:trHeight w:val="1095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C220" w14:textId="77777777" w:rsidR="00D7122A" w:rsidRDefault="00D7122A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255302EB" w14:textId="77777777" w:rsidR="00D7122A" w:rsidRDefault="00000000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6462B88D" w14:textId="56792FF9" w:rsidR="006C7B43" w:rsidRDefault="00B23ED7" w:rsidP="006C7B43">
            <w:pPr>
              <w:ind w:firstLineChars="0" w:firstLine="0"/>
            </w:pPr>
            <w:r>
              <w:rPr>
                <w:rFonts w:hint="eastAsia"/>
              </w:rPr>
              <w:t>周</w:t>
            </w:r>
            <w:r w:rsidR="00656B5B">
              <w:rPr>
                <w:rFonts w:hint="eastAsia"/>
              </w:rPr>
              <w:t>四</w:t>
            </w:r>
            <w:r>
              <w:rPr>
                <w:rFonts w:hint="eastAsia"/>
              </w:rPr>
              <w:t>：</w:t>
            </w:r>
            <w:r w:rsidR="00656B5B">
              <w:rPr>
                <w:rFonts w:hint="eastAsia"/>
              </w:rPr>
              <w:t>虫虫童书馆</w:t>
            </w:r>
            <w:r w:rsidR="006C7B43">
              <w:t xml:space="preserve"> </w:t>
            </w:r>
          </w:p>
          <w:p w14:paraId="1BE373AC" w14:textId="360FAD2E" w:rsidR="00D7122A" w:rsidRDefault="00656B5B" w:rsidP="00B23ED7">
            <w:pPr>
              <w:ind w:firstLineChars="0" w:firstLine="0"/>
            </w:pPr>
            <w:r>
              <w:rPr>
                <w:rFonts w:hint="eastAsia"/>
              </w:rPr>
              <w:t>周五：综合活动室</w:t>
            </w:r>
          </w:p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D95842" w14:textId="77777777" w:rsidR="00D7122A" w:rsidRDefault="00D7122A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1BE6D1" w14:textId="77777777" w:rsidR="00D7122A" w:rsidRDefault="00D7122A"/>
        </w:tc>
      </w:tr>
      <w:tr w:rsidR="00D7122A" w14:paraId="3DEC3D09" w14:textId="77777777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FF56" w14:textId="77777777" w:rsidR="00D7122A" w:rsidRDefault="00000000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415F2F" w14:textId="15AA86EB" w:rsidR="00D7122A" w:rsidRDefault="00000000">
            <w:pPr>
              <w:ind w:firstLineChars="0" w:firstLine="0"/>
            </w:pPr>
            <w:r>
              <w:rPr>
                <w:rFonts w:hint="eastAsia"/>
              </w:rPr>
              <w:t>爱玩日：好玩的</w:t>
            </w:r>
            <w:r w:rsidR="00656B5B">
              <w:rPr>
                <w:rFonts w:hint="eastAsia"/>
              </w:rPr>
              <w:t>三角锥</w:t>
            </w:r>
          </w:p>
          <w:p w14:paraId="59ED58DA" w14:textId="2266E608" w:rsidR="00D7122A" w:rsidRDefault="00000000">
            <w:pPr>
              <w:ind w:firstLineChars="0" w:firstLine="0"/>
            </w:pPr>
            <w:r>
              <w:rPr>
                <w:rFonts w:hint="eastAsia"/>
              </w:rPr>
              <w:t>班级整理课程：整理</w:t>
            </w:r>
            <w:r w:rsidR="00161BFE">
              <w:rPr>
                <w:rFonts w:hint="eastAsia"/>
              </w:rPr>
              <w:t>柜子</w:t>
            </w:r>
          </w:p>
          <w:p w14:paraId="017687AE" w14:textId="77777777" w:rsidR="00D7122A" w:rsidRDefault="00000000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3B3FC194" w14:textId="48D6DDC1" w:rsidR="00D7122A" w:rsidRDefault="00161BFE">
            <w:pPr>
              <w:ind w:firstLineChars="0" w:firstLine="0"/>
            </w:pPr>
            <w:r>
              <w:rPr>
                <w:rFonts w:hint="eastAsia"/>
              </w:rPr>
              <w:t>音乐游戏：身体音阶歌</w:t>
            </w:r>
          </w:p>
          <w:p w14:paraId="17F21A6B" w14:textId="3E2D400B" w:rsidR="00D7122A" w:rsidRDefault="00B23ED7">
            <w:pPr>
              <w:ind w:firstLineChars="0" w:firstLine="0"/>
            </w:pPr>
            <w:r>
              <w:rPr>
                <w:rFonts w:hint="eastAsia"/>
              </w:rPr>
              <w:t>音乐游戏：</w:t>
            </w:r>
            <w:r w:rsidR="00161BFE">
              <w:rPr>
                <w:rFonts w:hint="eastAsia"/>
              </w:rPr>
              <w:t>毛毛虫和蝴蝶</w:t>
            </w:r>
            <w:r>
              <w:t xml:space="preserve"> </w:t>
            </w:r>
          </w:p>
        </w:tc>
      </w:tr>
      <w:tr w:rsidR="00D7122A" w14:paraId="24644087" w14:textId="77777777" w:rsidTr="005C54BF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353338" w14:textId="77777777" w:rsidR="00161BFE" w:rsidRDefault="00000000" w:rsidP="005C54BF">
            <w:pPr>
              <w:ind w:firstLineChars="0" w:firstLine="0"/>
              <w:jc w:val="center"/>
            </w:pPr>
            <w:r>
              <w:rPr>
                <w:rFonts w:hint="eastAsia"/>
              </w:rPr>
              <w:t>自我服务</w:t>
            </w:r>
          </w:p>
          <w:p w14:paraId="11CCB853" w14:textId="502226BE" w:rsidR="00D7122A" w:rsidRDefault="00000000" w:rsidP="005C54BF">
            <w:pPr>
              <w:ind w:firstLineChars="0" w:firstLine="0"/>
              <w:jc w:val="center"/>
            </w:pPr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7B42" w14:textId="77777777" w:rsidR="00D7122A" w:rsidRDefault="00161BFE" w:rsidP="00161BFE">
            <w:pPr>
              <w:ind w:firstLineChars="0" w:firstLine="0"/>
            </w:pPr>
            <w:r>
              <w:rPr>
                <w:rFonts w:hint="eastAsia"/>
              </w:rPr>
              <w:t>1.</w:t>
            </w:r>
            <w:r w:rsidRPr="00161BFE">
              <w:rPr>
                <w:rFonts w:hint="eastAsia"/>
              </w:rPr>
              <w:t>愿意在日常生活中做一些力所能及的事，在指导下愿意动手并尝试，有初步的劳动意识。</w:t>
            </w:r>
          </w:p>
          <w:p w14:paraId="1790D8AF" w14:textId="4FA45860" w:rsidR="00161BFE" w:rsidRPr="00161BFE" w:rsidRDefault="00161BFE" w:rsidP="00161BFE">
            <w:pPr>
              <w:ind w:firstLineChars="0" w:firstLine="0"/>
            </w:pPr>
            <w:r>
              <w:rPr>
                <w:rFonts w:hint="eastAsia"/>
              </w:rPr>
              <w:t>2.</w:t>
            </w:r>
            <w:r w:rsidR="00AD400F">
              <w:rPr>
                <w:rFonts w:hint="eastAsia"/>
              </w:rPr>
              <w:t>能用正确的方式漱口。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7323" w14:textId="77777777" w:rsidR="00D7122A" w:rsidRDefault="00000000">
            <w:pPr>
              <w:pStyle w:val="16"/>
              <w:ind w:firstLineChars="0" w:firstLine="0"/>
              <w:rPr>
                <w:rFonts w:ascii="黑体" w:eastAsia="黑体" w:hAnsi="黑体"/>
                <w:b/>
                <w:bCs/>
                <w:kern w:val="0"/>
                <w:szCs w:val="24"/>
              </w:rPr>
            </w:pPr>
            <w:r>
              <w:rPr>
                <w:rFonts w:ascii="黑体" w:eastAsia="黑体" w:hAnsi="黑体" w:hint="eastAsia"/>
                <w:b/>
                <w:bCs/>
                <w:kern w:val="0"/>
                <w:szCs w:val="24"/>
              </w:rPr>
              <w:t>本周关注要点：</w:t>
            </w:r>
          </w:p>
          <w:p w14:paraId="37FE3E40" w14:textId="3AFC60FD" w:rsidR="005C54BF" w:rsidRDefault="005C54BF">
            <w:pPr>
              <w:pStyle w:val="16"/>
              <w:ind w:firstLineChars="0" w:firstLine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1.关注幼儿是否愿意主动帮助老师、同伴做一些力所能及的事情。</w:t>
            </w:r>
          </w:p>
          <w:p w14:paraId="59AEDD14" w14:textId="307F4044" w:rsidR="00D7122A" w:rsidRDefault="005C54BF">
            <w:pPr>
              <w:pStyle w:val="16"/>
              <w:ind w:firstLineChars="0" w:firstLine="0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2.关注幼儿午餐后是否能主动漱口，以及漱口的方法。</w:t>
            </w:r>
          </w:p>
        </w:tc>
      </w:tr>
      <w:tr w:rsidR="00D7122A" w14:paraId="04400B99" w14:textId="77777777" w:rsidTr="005C54BF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C42FA" w14:textId="77777777" w:rsidR="00D7122A" w:rsidRDefault="00000000" w:rsidP="005C54BF">
            <w:pPr>
              <w:ind w:firstLineChars="0" w:firstLine="0"/>
              <w:jc w:val="center"/>
            </w:pPr>
            <w:r>
              <w:rPr>
                <w:rFonts w:hint="eastAsia"/>
              </w:rPr>
              <w:t>环境创设</w:t>
            </w:r>
          </w:p>
          <w:p w14:paraId="327232AF" w14:textId="77777777" w:rsidR="00D7122A" w:rsidRDefault="00000000" w:rsidP="005C54BF">
            <w:pPr>
              <w:ind w:firstLineChars="0" w:firstLine="0"/>
              <w:jc w:val="center"/>
            </w:pPr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EE21" w14:textId="4A1591CC" w:rsidR="005C54BF" w:rsidRDefault="005C54BF" w:rsidP="005C54BF">
            <w:pPr>
              <w:ind w:firstLineChars="0" w:firstLine="0"/>
            </w:pPr>
            <w:r>
              <w:rPr>
                <w:rFonts w:hint="eastAsia"/>
              </w:rPr>
              <w:t>1.</w:t>
            </w:r>
            <w:r>
              <w:t>鼓励幼儿画出自己的自画像,把作品张贴在教室显眼的位置,形成“</w:t>
            </w:r>
            <w:r>
              <w:rPr>
                <w:rFonts w:hint="eastAsia"/>
              </w:rPr>
              <w:t>可爱的我</w:t>
            </w:r>
            <w:r>
              <w:t>”的</w:t>
            </w:r>
            <w:r>
              <w:rPr>
                <w:rFonts w:hint="eastAsia"/>
              </w:rPr>
              <w:t>主题墙</w:t>
            </w:r>
            <w:r>
              <w:t>,帮助幼儿稳定情绪,提升自我意识。</w:t>
            </w:r>
          </w:p>
          <w:p w14:paraId="72A37803" w14:textId="6D35AD12" w:rsidR="00D7122A" w:rsidRDefault="005C54BF" w:rsidP="005C54BF">
            <w:pPr>
              <w:ind w:firstLineChars="0" w:firstLine="0"/>
            </w:pPr>
            <w:r>
              <w:rPr>
                <w:rFonts w:hint="eastAsia"/>
              </w:rPr>
              <w:t>2.</w:t>
            </w:r>
            <w:r>
              <w:t>在新增加的玩具柜和玩具筐上做相对应的标记,便于幼儿有序取放。</w:t>
            </w:r>
          </w:p>
        </w:tc>
      </w:tr>
      <w:tr w:rsidR="00D7122A" w14:paraId="11D8619C" w14:textId="77777777" w:rsidTr="005C54BF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8D7A" w14:textId="77777777" w:rsidR="00D7122A" w:rsidRDefault="00000000" w:rsidP="005C54BF">
            <w:pPr>
              <w:ind w:firstLineChars="0" w:firstLine="0"/>
              <w:jc w:val="center"/>
            </w:pPr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B6C4" w14:textId="7AF16B86" w:rsidR="00D7122A" w:rsidRDefault="005C54BF" w:rsidP="00465BE4">
            <w:pPr>
              <w:ind w:firstLineChars="0" w:firstLine="0"/>
            </w:pPr>
            <w:r>
              <w:t>鼓励家长引导孩子去发现自己的特点,并比较自己与他人的不同,了解自己的独特性,</w:t>
            </w:r>
            <w:r>
              <w:rPr>
                <w:rFonts w:hint="eastAsia"/>
              </w:rPr>
              <w:t>如</w:t>
            </w:r>
            <w:r>
              <w:t>:我有一个圆圆的脑袋,两只大大的眼睛,头上别了两个发卡,穿的罩衫上有一条长拉链,和</w:t>
            </w:r>
            <w:r w:rsidR="00465BE4">
              <w:rPr>
                <w:rFonts w:hint="eastAsia"/>
              </w:rPr>
              <w:t>别人的不一样。</w:t>
            </w:r>
          </w:p>
        </w:tc>
      </w:tr>
      <w:tr w:rsidR="00D7122A" w14:paraId="4680B368" w14:textId="77777777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606F" w14:textId="77777777" w:rsidR="00D7122A" w:rsidRDefault="00000000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15617" w14:textId="77777777" w:rsidR="00D7122A" w:rsidRDefault="00D7122A"/>
        </w:tc>
      </w:tr>
    </w:tbl>
    <w:p w14:paraId="526F6AC8" w14:textId="2DFC158E" w:rsidR="00D7122A" w:rsidRDefault="00000000">
      <w:pPr>
        <w:rPr>
          <w:rFonts w:cs="宋体" w:hint="eastAsia"/>
        </w:rPr>
      </w:pPr>
      <w:r>
        <w:rPr>
          <w:rFonts w:hint="eastAsia"/>
        </w:rPr>
        <w:t xml:space="preserve">                                        班级教师：</w:t>
      </w:r>
      <w:r w:rsidR="00656B5B">
        <w:rPr>
          <w:rFonts w:hint="eastAsia"/>
        </w:rPr>
        <w:t>丰玉洁 黄芬</w:t>
      </w:r>
    </w:p>
    <w:p w14:paraId="176057DF" w14:textId="77777777" w:rsidR="00D7122A" w:rsidRDefault="00D7122A"/>
    <w:p w14:paraId="6617B7FD" w14:textId="77777777" w:rsidR="00D7122A" w:rsidRDefault="00D7122A"/>
    <w:p w14:paraId="36FA44AB" w14:textId="77777777" w:rsidR="00D7122A" w:rsidRDefault="00D7122A"/>
    <w:p w14:paraId="3A293335" w14:textId="77777777" w:rsidR="00D7122A" w:rsidRDefault="00D7122A"/>
    <w:p w14:paraId="599E3EFC" w14:textId="77777777" w:rsidR="00D7122A" w:rsidRDefault="00D7122A"/>
    <w:p w14:paraId="26E3355F" w14:textId="77777777" w:rsidR="00D7122A" w:rsidRDefault="00000000">
      <w:pPr>
        <w:tabs>
          <w:tab w:val="left" w:pos="6730"/>
        </w:tabs>
      </w:pPr>
      <w:r>
        <w:tab/>
      </w:r>
    </w:p>
    <w:p w14:paraId="75833F98" w14:textId="77777777" w:rsidR="00D7122A" w:rsidRDefault="00D7122A"/>
    <w:sectPr w:rsidR="00D712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C1C239" w14:textId="77777777" w:rsidR="00D83536" w:rsidRDefault="00D83536">
      <w:pPr>
        <w:spacing w:line="240" w:lineRule="auto"/>
      </w:pPr>
      <w:r>
        <w:separator/>
      </w:r>
    </w:p>
  </w:endnote>
  <w:endnote w:type="continuationSeparator" w:id="0">
    <w:p w14:paraId="646D77C2" w14:textId="77777777" w:rsidR="00D83536" w:rsidRDefault="00D835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F1A92" w14:textId="77777777" w:rsidR="00D7122A" w:rsidRDefault="00D7122A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54F80" w14:textId="77777777" w:rsidR="00D7122A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F80796" wp14:editId="0E47F5E3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F5A9B" w14:textId="77777777" w:rsidR="00D7122A" w:rsidRDefault="00D7122A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875E78" w14:textId="77777777" w:rsidR="00D83536" w:rsidRDefault="00D83536">
      <w:r>
        <w:separator/>
      </w:r>
    </w:p>
  </w:footnote>
  <w:footnote w:type="continuationSeparator" w:id="0">
    <w:p w14:paraId="7BF25B53" w14:textId="77777777" w:rsidR="00D83536" w:rsidRDefault="00D835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1B78" w14:textId="77777777" w:rsidR="00D7122A" w:rsidRDefault="00D7122A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F8DDF" w14:textId="77777777" w:rsidR="00D7122A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F8AD1B2" wp14:editId="0B9B898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2929DB2" w14:textId="77777777" w:rsidR="00D7122A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7742E" w14:textId="77777777" w:rsidR="00D7122A" w:rsidRDefault="00D7122A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23B6AE"/>
    <w:multiLevelType w:val="singleLevel"/>
    <w:tmpl w:val="3923B6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4268CAD"/>
    <w:multiLevelType w:val="singleLevel"/>
    <w:tmpl w:val="44268C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652565277">
    <w:abstractNumId w:val="1"/>
  </w:num>
  <w:num w:numId="2" w16cid:durableId="1284921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422D0"/>
    <w:rsid w:val="00065D53"/>
    <w:rsid w:val="000B2DF8"/>
    <w:rsid w:val="000E5C3D"/>
    <w:rsid w:val="00161BFE"/>
    <w:rsid w:val="00174750"/>
    <w:rsid w:val="001E7E15"/>
    <w:rsid w:val="00274D46"/>
    <w:rsid w:val="002B33E6"/>
    <w:rsid w:val="002B39DF"/>
    <w:rsid w:val="0031693C"/>
    <w:rsid w:val="00394A2C"/>
    <w:rsid w:val="003A4A48"/>
    <w:rsid w:val="003B7F5E"/>
    <w:rsid w:val="003C615A"/>
    <w:rsid w:val="00413208"/>
    <w:rsid w:val="00465BE4"/>
    <w:rsid w:val="00536C0E"/>
    <w:rsid w:val="005C54BF"/>
    <w:rsid w:val="005D496E"/>
    <w:rsid w:val="005E030A"/>
    <w:rsid w:val="00617F3D"/>
    <w:rsid w:val="00652602"/>
    <w:rsid w:val="00656B5B"/>
    <w:rsid w:val="006C01ED"/>
    <w:rsid w:val="006C7B43"/>
    <w:rsid w:val="006D2431"/>
    <w:rsid w:val="006F3B0F"/>
    <w:rsid w:val="007A0084"/>
    <w:rsid w:val="007B3C8C"/>
    <w:rsid w:val="00852E12"/>
    <w:rsid w:val="00885993"/>
    <w:rsid w:val="008A2082"/>
    <w:rsid w:val="008B7337"/>
    <w:rsid w:val="008C615A"/>
    <w:rsid w:val="009339C4"/>
    <w:rsid w:val="00935E7F"/>
    <w:rsid w:val="00987C64"/>
    <w:rsid w:val="009D5DFD"/>
    <w:rsid w:val="00A13D2B"/>
    <w:rsid w:val="00A17B42"/>
    <w:rsid w:val="00A507AE"/>
    <w:rsid w:val="00A55DDD"/>
    <w:rsid w:val="00AD1B62"/>
    <w:rsid w:val="00AD2776"/>
    <w:rsid w:val="00AD400F"/>
    <w:rsid w:val="00B23ED7"/>
    <w:rsid w:val="00B25A26"/>
    <w:rsid w:val="00B77710"/>
    <w:rsid w:val="00C17EBC"/>
    <w:rsid w:val="00C313A4"/>
    <w:rsid w:val="00C43BF6"/>
    <w:rsid w:val="00C54C84"/>
    <w:rsid w:val="00C67C57"/>
    <w:rsid w:val="00CC3488"/>
    <w:rsid w:val="00D434F6"/>
    <w:rsid w:val="00D51507"/>
    <w:rsid w:val="00D7122A"/>
    <w:rsid w:val="00D77E47"/>
    <w:rsid w:val="00D83536"/>
    <w:rsid w:val="00D97E59"/>
    <w:rsid w:val="00E52622"/>
    <w:rsid w:val="00E73503"/>
    <w:rsid w:val="00EE6710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F903165"/>
    <w:rsid w:val="457479F1"/>
    <w:rsid w:val="488C0094"/>
    <w:rsid w:val="537339CF"/>
    <w:rsid w:val="55D1679A"/>
    <w:rsid w:val="586A47E5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A28B5"/>
  <w15:docId w15:val="{CCB69F38-BAC0-4227-8C15-12C8CF69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9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218</Words>
  <Characters>1246</Characters>
  <Application>Microsoft Office Word</Application>
  <DocSecurity>0</DocSecurity>
  <Lines>10</Lines>
  <Paragraphs>2</Paragraphs>
  <ScaleCrop>false</ScaleCrop>
  <Company/>
  <LinksUpToDate>false</LinksUpToDate>
  <CharactersWithSpaces>1462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48</cp:revision>
  <cp:lastPrinted>2024-04-07T07:20:00Z</cp:lastPrinted>
  <dcterms:created xsi:type="dcterms:W3CDTF">2024-01-01T12:17:00Z</dcterms:created>
  <dcterms:modified xsi:type="dcterms:W3CDTF">2024-05-17T06:00:00Z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